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08C4C">
      <w:bookmarkStart w:id="0" w:name="_GoBack"/>
      <w:bookmarkEnd w:id="0"/>
      <w:r>
        <w:drawing>
          <wp:inline distT="0" distB="0" distL="114300" distR="114300">
            <wp:extent cx="3143250" cy="2686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D3FE2"/>
    <w:rsid w:val="09BD3FE2"/>
    <w:rsid w:val="377B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2026-01-31T17:02:00Z</dcterms:created>
  <dc:creator>无为天下</dc:creator>
  <cp:lastModifiedBy>无为天下</cp:lastModifiedBy>
  <dcterms:modified xsi:type="dcterms:W3CDTF">2026-02-04T04:50:16Z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A29EB9346C0D48EBB918824B9CF29FD0_13</vt:lpwstr>
  </property>
  <property fmtid="{D5CDD505-2E9C-101B-9397-08002B2CF9AE}" pid="4" name="KSOTemplateDocerSaveRecord">
    <vt:lpwstr>eyJoZGlkIjoiNmFjOWIxM2U1OTBhMmUxOWFjOGRhN2RhN2ZjZTg3NTciLCJ1c2VySWQiOiIyMjU5MDI5MDkifQ==</vt:lpwstr>
  </property>
</Properties>
</file>